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 w:rsidR="00F414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="006C09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Colorado</w:t>
      </w:r>
      <w:r w:rsidRPr="00871930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Envirothon</w:t>
      </w:r>
      <w:r w:rsidRPr="00871930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Team</w:t>
      </w:r>
      <w:r w:rsidRPr="00871930"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Participation Form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PLEASE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PRINT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CLEARLY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OR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(Information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used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make</w:t>
      </w:r>
      <w:r w:rsidRPr="0087193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certificates)</w:t>
      </w:r>
    </w:p>
    <w:p w:rsidR="00F414D2" w:rsidRDefault="00F414D2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71930" w:rsidRP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2"/>
          <w:sz w:val="24"/>
          <w:szCs w:val="24"/>
        </w:rPr>
        <w:t>County: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Pr="008719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8719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>______</w:t>
      </w:r>
    </w:p>
    <w:p w:rsid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Address: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09FC">
        <w:rPr>
          <w:rFonts w:ascii="Times New Roman" w:hAnsi="Times New Roman" w:cs="Times New Roman"/>
          <w:sz w:val="24"/>
          <w:szCs w:val="24"/>
        </w:rPr>
        <w:t>City/State/Zip</w:t>
      </w:r>
      <w:r>
        <w:rPr>
          <w:rFonts w:ascii="Times New Roman" w:hAnsi="Times New Roman" w:cs="Times New Roman"/>
          <w:sz w:val="24"/>
          <w:szCs w:val="24"/>
          <w:u w:val="single"/>
        </w:rPr>
        <w:t>:  ________________________________________________________________</w:t>
      </w:r>
    </w:p>
    <w:p w:rsidR="00871930" w:rsidRP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Phone: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871930" w:rsidRP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719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(entire</w:t>
      </w:r>
      <w:r w:rsidRPr="008719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name):</w:t>
      </w:r>
      <w:r w:rsidRPr="008719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871930" w:rsidRP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8" w:right="110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NOTE:</w:t>
      </w:r>
      <w:r w:rsidRPr="00871930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gender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chaperones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  <w:u w:val="single"/>
        </w:rPr>
        <w:t>must</w:t>
      </w:r>
      <w:r w:rsidRPr="0087193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be</w:t>
      </w:r>
      <w:r w:rsidRPr="008719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present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for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mixed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teams</w:t>
      </w:r>
      <w:r w:rsidRPr="008719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or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871930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arrangements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be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another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county.</w:t>
      </w:r>
      <w:r w:rsidRPr="008719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A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8719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can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serve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advisor.</w:t>
      </w:r>
      <w:r w:rsidRPr="0087193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One</w:t>
      </w:r>
      <w:r w:rsidRPr="008719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representative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from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a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sponsoring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must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accompany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team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be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on-site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71930">
        <w:rPr>
          <w:rFonts w:ascii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times.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(See</w:t>
      </w:r>
      <w:r w:rsidRPr="008719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“Maryland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Envirothon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Rules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Regulations”)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Name.</w:t>
      </w:r>
      <w:r w:rsidRPr="008719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County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affiliation,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Cell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#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of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willing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co-chaperone</w:t>
      </w:r>
      <w:r w:rsidRPr="008719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 students: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871930" w:rsidRPr="00871930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9FC">
        <w:rPr>
          <w:rFonts w:ascii="Times New Roman" w:hAnsi="Times New Roman" w:cs="Times New Roman"/>
          <w:b/>
          <w:sz w:val="28"/>
          <w:szCs w:val="28"/>
          <w:u w:val="single"/>
        </w:rPr>
        <w:t>Team Chaperones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Male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Female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Name: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Name:  _____________________________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871930">
        <w:rPr>
          <w:rFonts w:ascii="Times New Roman" w:hAnsi="Times New Roman" w:cs="Times New Roman"/>
          <w:spacing w:val="-2"/>
          <w:sz w:val="24"/>
          <w:szCs w:val="24"/>
        </w:rPr>
        <w:t>County: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_________________________________</w:t>
      </w:r>
      <w:r w:rsidRPr="00871930">
        <w:rPr>
          <w:rFonts w:ascii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9"/>
          <w:sz w:val="24"/>
          <w:szCs w:val="24"/>
        </w:rPr>
        <w:t xml:space="preserve">   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Cell:</w:t>
      </w:r>
      <w:r w:rsidRPr="008719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   Cell:    _____________________________</w:t>
      </w:r>
      <w:r w:rsidRPr="008719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pacing w:val="27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8719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Address: _________________________________________________________________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8719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930" w:rsidRPr="00871930" w:rsidRDefault="00871930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sz w:val="24"/>
          <w:szCs w:val="24"/>
        </w:rPr>
      </w:pP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Number</w:t>
      </w:r>
      <w:r w:rsidRPr="0087193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type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special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dietary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requirements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(i.e.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vegetarian,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vegan,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gluten</w:t>
      </w:r>
      <w:r w:rsidRPr="0087193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pacing w:val="-1"/>
          <w:sz w:val="24"/>
          <w:szCs w:val="24"/>
        </w:rPr>
        <w:t>free,</w:t>
      </w:r>
      <w:r w:rsidRPr="008719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b/>
          <w:bCs/>
          <w:sz w:val="24"/>
          <w:szCs w:val="24"/>
        </w:rPr>
        <w:t>etc.)</w:t>
      </w:r>
    </w:p>
    <w:p w:rsidR="00871930" w:rsidRPr="00871930" w:rsidRDefault="00871930" w:rsidP="00F414D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8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spacing w:val="-1"/>
          <w:sz w:val="24"/>
          <w:szCs w:val="24"/>
        </w:rPr>
        <w:t>(Needed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for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z w:val="24"/>
          <w:szCs w:val="24"/>
        </w:rPr>
        <w:t>food</w:t>
      </w:r>
      <w:r w:rsidRPr="008719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service</w:t>
      </w:r>
      <w:r w:rsidRPr="008719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contract)</w:t>
      </w:r>
      <w:r>
        <w:rPr>
          <w:rFonts w:ascii="Times New Roman" w:hAnsi="Times New Roman" w:cs="Times New Roman"/>
          <w:spacing w:val="-1"/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95E" w:rsidRDefault="008E695E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95E" w:rsidRDefault="008E695E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5E" w:rsidRDefault="008E695E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5E" w:rsidRDefault="008E695E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5E" w:rsidRDefault="008E695E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44" w:rsidRDefault="00BF2F44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44" w:rsidRDefault="00BF2F44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9FC">
        <w:rPr>
          <w:rFonts w:ascii="Times New Roman" w:hAnsi="Times New Roman" w:cs="Times New Roman"/>
          <w:b/>
          <w:sz w:val="28"/>
          <w:szCs w:val="28"/>
          <w:u w:val="single"/>
        </w:rPr>
        <w:t>Team Members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9FC">
        <w:rPr>
          <w:rFonts w:ascii="Times New Roman" w:hAnsi="Times New Roman" w:cs="Times New Roman"/>
          <w:b/>
          <w:sz w:val="24"/>
          <w:szCs w:val="24"/>
        </w:rPr>
        <w:t>Name: __________________________________________________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9FC" w:rsidRP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9FC">
        <w:rPr>
          <w:rFonts w:ascii="Times New Roman" w:hAnsi="Times New Roman" w:cs="Times New Roman"/>
          <w:b/>
          <w:sz w:val="28"/>
          <w:szCs w:val="28"/>
          <w:u w:val="single"/>
        </w:rPr>
        <w:t>Advisor Approval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30" w:rsidRDefault="00871930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As the Advisor for the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_____________________________________   </w:t>
      </w:r>
      <w:r w:rsidRPr="00871930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871930">
        <w:rPr>
          <w:rFonts w:ascii="Times New Roman" w:hAnsi="Times New Roman" w:cs="Times New Roman"/>
          <w:spacing w:val="-1"/>
          <w:sz w:val="24"/>
          <w:szCs w:val="24"/>
        </w:rPr>
        <w:t>eam, I have read and understand the all Colorado Envirothon rules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C09FC" w:rsidRDefault="006C09FC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</w:p>
    <w:p w:rsidR="006C09FC" w:rsidRPr="00871930" w:rsidRDefault="006C09FC" w:rsidP="006C09F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____________________________________      </w:t>
      </w:r>
    </w:p>
    <w:p w:rsidR="00F414D2" w:rsidRDefault="006C09FC" w:rsidP="006C09F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Printed Name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8719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C09FC" w:rsidRPr="00871930" w:rsidRDefault="006C09FC" w:rsidP="0087193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      _________________________</w:t>
      </w:r>
    </w:p>
    <w:p w:rsidR="00871930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Signature</w:t>
      </w:r>
      <w:r w:rsidR="00871930" w:rsidRPr="008719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871930" w:rsidRPr="008719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09FC" w:rsidRDefault="006C09FC" w:rsidP="006C09F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</w:pPr>
    </w:p>
    <w:sectPr w:rsidR="006C09FC" w:rsidSect="0006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30"/>
    <w:rsid w:val="00065051"/>
    <w:rsid w:val="00340B04"/>
    <w:rsid w:val="00482A7A"/>
    <w:rsid w:val="00537BA1"/>
    <w:rsid w:val="00537CAD"/>
    <w:rsid w:val="006C09FC"/>
    <w:rsid w:val="00871930"/>
    <w:rsid w:val="008E695E"/>
    <w:rsid w:val="0097283F"/>
    <w:rsid w:val="00BF2F44"/>
    <w:rsid w:val="00F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3C70"/>
  <w15:docId w15:val="{113AA247-4E4C-4AE7-9DE1-D0A6C6C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Judy - NRCS, Alamosa, CO</dc:creator>
  <cp:lastModifiedBy>Seiling, Linda - NRCS, Lamar, CO</cp:lastModifiedBy>
  <cp:revision>2</cp:revision>
  <dcterms:created xsi:type="dcterms:W3CDTF">2019-02-26T20:01:00Z</dcterms:created>
  <dcterms:modified xsi:type="dcterms:W3CDTF">2019-02-26T20:01:00Z</dcterms:modified>
</cp:coreProperties>
</file>