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8504" w14:textId="7D34C460" w:rsidR="00F3491E" w:rsidRDefault="00260EEB" w:rsidP="000E6237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201</w:t>
      </w:r>
      <w:r w:rsidR="00281EF9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 xml:space="preserve"> </w:t>
      </w:r>
      <w:r w:rsidR="000E6237" w:rsidRPr="000E6237">
        <w:rPr>
          <w:rFonts w:cs="Aharoni"/>
          <w:b/>
          <w:sz w:val="36"/>
          <w:szCs w:val="36"/>
        </w:rPr>
        <w:t>Colorado Envirothon Sponsor Checklist</w:t>
      </w:r>
    </w:p>
    <w:p w14:paraId="5D0E8505" w14:textId="77777777" w:rsidR="000E6237" w:rsidRPr="00CB0654" w:rsidRDefault="00CB0654" w:rsidP="00536CC9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</w:t>
      </w:r>
      <w:r w:rsidR="000E6237" w:rsidRPr="00CB0654">
        <w:rPr>
          <w:rFonts w:cs="Aharoni"/>
          <w:b/>
          <w:sz w:val="28"/>
          <w:szCs w:val="28"/>
        </w:rPr>
        <w:t xml:space="preserve">  Participation Form Completed and Submitted</w:t>
      </w:r>
    </w:p>
    <w:p w14:paraId="5D0E8506" w14:textId="77777777" w:rsidR="000E6237" w:rsidRPr="00CB0654" w:rsidRDefault="00CB0654" w:rsidP="00536CC9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</w:t>
      </w:r>
      <w:r w:rsidRPr="00CB0654">
        <w:rPr>
          <w:rFonts w:cs="Aharoni"/>
          <w:b/>
          <w:sz w:val="28"/>
          <w:szCs w:val="28"/>
        </w:rPr>
        <w:t xml:space="preserve">  Model/Emergency Contact</w:t>
      </w:r>
      <w:r w:rsidR="000E6237" w:rsidRPr="00CB0654">
        <w:rPr>
          <w:rFonts w:cs="Aharoni"/>
          <w:b/>
          <w:sz w:val="28"/>
          <w:szCs w:val="28"/>
        </w:rPr>
        <w:t xml:space="preserve"> Form Completed for Each Student</w:t>
      </w:r>
    </w:p>
    <w:p w14:paraId="5D0E8507" w14:textId="77777777" w:rsidR="000E6237" w:rsidRPr="00CB0654" w:rsidRDefault="00CB0654" w:rsidP="00536CC9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</w:t>
      </w:r>
      <w:r w:rsidR="000E6237" w:rsidRPr="00CB0654">
        <w:rPr>
          <w:rFonts w:cs="Aharoni"/>
          <w:b/>
          <w:sz w:val="28"/>
          <w:szCs w:val="28"/>
        </w:rPr>
        <w:t xml:space="preserve">  Entry Fee Paid   </w:t>
      </w:r>
    </w:p>
    <w:p w14:paraId="5D0E8508" w14:textId="77777777" w:rsidR="000E6237" w:rsidRPr="00CB0654" w:rsidRDefault="00CB0654" w:rsidP="00536CC9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</w:t>
      </w:r>
      <w:r w:rsidR="000E6237" w:rsidRPr="00CB0654">
        <w:rPr>
          <w:rFonts w:cs="Aharoni"/>
          <w:b/>
          <w:sz w:val="28"/>
          <w:szCs w:val="28"/>
        </w:rPr>
        <w:t xml:space="preserve">  Emergency Contact Information Sheet Submitted</w:t>
      </w:r>
    </w:p>
    <w:p w14:paraId="641AD936" w14:textId="77777777" w:rsidR="00536CC9" w:rsidRPr="00536CC9" w:rsidRDefault="00CB0654" w:rsidP="00536CC9">
      <w:pPr>
        <w:pStyle w:val="ListParagraph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28"/>
          <w:szCs w:val="28"/>
        </w:rPr>
        <w:t>___</w:t>
      </w:r>
      <w:proofErr w:type="gramStart"/>
      <w:r>
        <w:rPr>
          <w:rFonts w:cs="Aharoni"/>
          <w:b/>
          <w:sz w:val="28"/>
          <w:szCs w:val="28"/>
        </w:rPr>
        <w:t>_</w:t>
      </w:r>
      <w:r w:rsidR="000E6237" w:rsidRPr="00CB0654">
        <w:rPr>
          <w:rFonts w:cs="Aharoni"/>
          <w:b/>
          <w:sz w:val="28"/>
          <w:szCs w:val="28"/>
        </w:rPr>
        <w:t xml:space="preserve">  Cooperative</w:t>
      </w:r>
      <w:proofErr w:type="gramEnd"/>
      <w:r w:rsidR="000E6237" w:rsidRPr="00CB0654">
        <w:rPr>
          <w:rFonts w:cs="Aharoni"/>
          <w:b/>
          <w:sz w:val="28"/>
          <w:szCs w:val="28"/>
        </w:rPr>
        <w:t xml:space="preserve"> Agreement</w:t>
      </w:r>
      <w:r w:rsidR="000E6237">
        <w:rPr>
          <w:rFonts w:cs="Aharoni"/>
          <w:b/>
          <w:sz w:val="36"/>
          <w:szCs w:val="36"/>
        </w:rPr>
        <w:t xml:space="preserve"> (</w:t>
      </w:r>
      <w:r w:rsidR="000E6237">
        <w:rPr>
          <w:rFonts w:cs="Aharoni"/>
          <w:b/>
          <w:sz w:val="24"/>
          <w:szCs w:val="24"/>
        </w:rPr>
        <w:t xml:space="preserve">This form should only be submitted </w:t>
      </w:r>
    </w:p>
    <w:p w14:paraId="5D0E850A" w14:textId="2158E28C" w:rsidR="000E6237" w:rsidRDefault="00536CC9" w:rsidP="00536CC9">
      <w:pPr>
        <w:pStyle w:val="ListParagraph"/>
        <w:spacing w:line="240" w:lineRule="auto"/>
        <w:ind w:left="1080"/>
        <w:rPr>
          <w:rFonts w:cs="Aharoni"/>
          <w:b/>
          <w:sz w:val="24"/>
          <w:szCs w:val="24"/>
        </w:rPr>
      </w:pPr>
      <w:r>
        <w:rPr>
          <w:rFonts w:cs="Aharoni"/>
          <w:b/>
          <w:sz w:val="28"/>
          <w:szCs w:val="28"/>
        </w:rPr>
        <w:t xml:space="preserve">           </w:t>
      </w:r>
      <w:r w:rsidR="000E6237">
        <w:rPr>
          <w:rFonts w:cs="Aharoni"/>
          <w:b/>
          <w:sz w:val="24"/>
          <w:szCs w:val="24"/>
        </w:rPr>
        <w:t>by area</w:t>
      </w:r>
      <w:r>
        <w:rPr>
          <w:rFonts w:cs="Aharoni"/>
          <w:b/>
          <w:sz w:val="24"/>
          <w:szCs w:val="24"/>
        </w:rPr>
        <w:t xml:space="preserve"> </w:t>
      </w:r>
      <w:r w:rsidR="000E6237">
        <w:rPr>
          <w:rFonts w:cs="Aharoni"/>
          <w:b/>
          <w:sz w:val="24"/>
          <w:szCs w:val="24"/>
        </w:rPr>
        <w:t>sponsors, not individual teachers.)</w:t>
      </w:r>
    </w:p>
    <w:p w14:paraId="5D0E850B" w14:textId="77777777" w:rsidR="000E6237" w:rsidRPr="000E6237" w:rsidRDefault="000E6237" w:rsidP="000E6237">
      <w:pPr>
        <w:pStyle w:val="ListParagraph"/>
        <w:ind w:left="1080"/>
        <w:rPr>
          <w:rFonts w:cs="Aharoni"/>
          <w:b/>
          <w:sz w:val="36"/>
          <w:szCs w:val="36"/>
        </w:rPr>
      </w:pPr>
      <w:bookmarkStart w:id="0" w:name="_GoBack"/>
      <w:bookmarkEnd w:id="0"/>
    </w:p>
    <w:sectPr w:rsidR="000E6237" w:rsidRPr="000E6237" w:rsidSect="0008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128F"/>
    <w:multiLevelType w:val="hybridMultilevel"/>
    <w:tmpl w:val="52E8FF06"/>
    <w:lvl w:ilvl="0" w:tplc="27A446B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37"/>
    <w:rsid w:val="00083A55"/>
    <w:rsid w:val="000E6237"/>
    <w:rsid w:val="00260EEB"/>
    <w:rsid w:val="00281EF9"/>
    <w:rsid w:val="00536CC9"/>
    <w:rsid w:val="00CB0654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8504"/>
  <w15:docId w15:val="{1839DF06-22AD-4EAE-830E-0C027D1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Judy - NRCS, Alamosa, CO</dc:creator>
  <cp:lastModifiedBy>Seiling, Linda - NRCS, Lamar, CO</cp:lastModifiedBy>
  <cp:revision>2</cp:revision>
  <dcterms:created xsi:type="dcterms:W3CDTF">2019-02-26T20:17:00Z</dcterms:created>
  <dcterms:modified xsi:type="dcterms:W3CDTF">2019-02-26T20:17:00Z</dcterms:modified>
</cp:coreProperties>
</file>